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87" w:rsidRDefault="0004448D">
      <w:r w:rsidRPr="0004448D">
        <w:rPr>
          <w:u w:val="single"/>
        </w:rPr>
        <w:t xml:space="preserve">General Search </w:t>
      </w:r>
      <w:r>
        <w:rPr>
          <w:u w:val="single"/>
        </w:rPr>
        <w:t>E</w:t>
      </w:r>
      <w:r w:rsidRPr="0004448D">
        <w:rPr>
          <w:u w:val="single"/>
        </w:rPr>
        <w:t xml:space="preserve">ngines </w:t>
      </w:r>
    </w:p>
    <w:p w:rsidR="0004448D" w:rsidRDefault="0004448D"/>
    <w:p w:rsidR="00E43407" w:rsidRDefault="00464C3E">
      <w:r>
        <w:t xml:space="preserve">I tried several search engines to look up “glacier” which is a common topic in Earth Science.  All of the general search engines had very similar features and results.  Yahoo, Google, and </w:t>
      </w:r>
      <w:proofErr w:type="spellStart"/>
      <w:r>
        <w:t>Altavista</w:t>
      </w:r>
      <w:proofErr w:type="spellEnd"/>
      <w:r>
        <w:t xml:space="preserve"> all came up with the same results at the top of their list of links.  They all showed Glacier National Park and a Wikipedia site describing glaciers.  Each of these search engines offers features like video searches, picture searches and shopping.  The advanced searches </w:t>
      </w:r>
      <w:r w:rsidR="00E43407">
        <w:t xml:space="preserve">are located beside the search icon for all of these search engines.  </w:t>
      </w:r>
    </w:p>
    <w:p w:rsidR="00E43407" w:rsidRDefault="00E43407"/>
    <w:p w:rsidR="00464C3E" w:rsidRDefault="00E43407">
      <w:r w:rsidRPr="00E43407">
        <w:rPr>
          <w:u w:val="single"/>
        </w:rPr>
        <w:t>Multithread search Engines</w:t>
      </w:r>
      <w:r w:rsidR="00464C3E" w:rsidRPr="00E43407">
        <w:rPr>
          <w:u w:val="single"/>
        </w:rPr>
        <w:t xml:space="preserve"> </w:t>
      </w:r>
    </w:p>
    <w:p w:rsidR="00E43407" w:rsidRDefault="00E43407"/>
    <w:p w:rsidR="00E43407" w:rsidRDefault="00E43407">
      <w:r>
        <w:t xml:space="preserve">I used the </w:t>
      </w:r>
      <w:proofErr w:type="spellStart"/>
      <w:r>
        <w:t>ixquick</w:t>
      </w:r>
      <w:proofErr w:type="spellEnd"/>
      <w:r>
        <w:t xml:space="preserve"> search engine for the multithread results.  This search engine yielded similar results for “glacier” by showing Wikipedia and Glacier National Park websites.  This search engine did rate each site with a star system beside the link for the sites.  This engine lists the other search engines </w:t>
      </w:r>
      <w:r w:rsidR="00E517E0">
        <w:t>that have similar results.  It also has searches for videos and pictures.  The international phone directory associated with this search engine seems to be unique to this search engine.  Its advanced search options are also located beside the search Icon.</w:t>
      </w:r>
    </w:p>
    <w:p w:rsidR="00E517E0" w:rsidRDefault="00E517E0"/>
    <w:p w:rsidR="00E517E0" w:rsidRPr="00E517E0" w:rsidRDefault="00E517E0">
      <w:pPr>
        <w:rPr>
          <w:u w:val="single"/>
        </w:rPr>
      </w:pPr>
      <w:r w:rsidRPr="00E517E0">
        <w:rPr>
          <w:u w:val="single"/>
        </w:rPr>
        <w:t>Categorical Search Engines</w:t>
      </w:r>
    </w:p>
    <w:p w:rsidR="00E517E0" w:rsidRDefault="00E517E0"/>
    <w:p w:rsidR="00E517E0" w:rsidRDefault="00AE0132">
      <w:r>
        <w:t>I used the Shareware search engine.  This site yielded unique results by showing a dictionary site that defined glacier and download sites for video games that had maps with the name glacier.  Search options are label along the bottom of the site and on the right side.  This site has several more categories which can be searched like games, business and web design.</w:t>
      </w:r>
    </w:p>
    <w:p w:rsidR="00E517E0" w:rsidRPr="00E43407" w:rsidRDefault="00E517E0"/>
    <w:sectPr w:rsidR="00E517E0" w:rsidRPr="00E43407" w:rsidSect="00B615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CE9"/>
    <w:rsid w:val="0004448D"/>
    <w:rsid w:val="00464C3E"/>
    <w:rsid w:val="005D600C"/>
    <w:rsid w:val="00686605"/>
    <w:rsid w:val="00732CE9"/>
    <w:rsid w:val="00AE0132"/>
    <w:rsid w:val="00B11D8C"/>
    <w:rsid w:val="00B61516"/>
    <w:rsid w:val="00BA506D"/>
    <w:rsid w:val="00DB3405"/>
    <w:rsid w:val="00E43407"/>
    <w:rsid w:val="00E517E0"/>
    <w:rsid w:val="00F20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Evan</cp:lastModifiedBy>
  <cp:revision>3</cp:revision>
  <dcterms:created xsi:type="dcterms:W3CDTF">2008-03-18T21:46:00Z</dcterms:created>
  <dcterms:modified xsi:type="dcterms:W3CDTF">2008-03-18T23:27:00Z</dcterms:modified>
</cp:coreProperties>
</file>